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A3FF" w14:textId="13114C04" w:rsidR="002B2DE9" w:rsidRPr="00357611" w:rsidRDefault="00C36D4E" w:rsidP="002B2DE9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2"/>
        </w:rPr>
      </w:pPr>
      <w:r w:rsidRPr="00357611">
        <w:rPr>
          <w:rFonts w:ascii="ＭＳ ゴシック" w:eastAsia="ＭＳ ゴシック" w:hAnsi="ＭＳ ゴシック" w:cs="Times New Roman" w:hint="eastAsia"/>
          <w:sz w:val="22"/>
          <w:szCs w:val="22"/>
        </w:rPr>
        <w:t>第</w:t>
      </w:r>
      <w:r w:rsidR="00750946">
        <w:rPr>
          <w:rFonts w:ascii="ＭＳ ゴシック" w:eastAsia="ＭＳ ゴシック" w:hAnsi="ＭＳ ゴシック" w:cs="Times New Roman" w:hint="eastAsia"/>
          <w:sz w:val="22"/>
          <w:szCs w:val="22"/>
        </w:rPr>
        <w:t>３</w:t>
      </w:r>
      <w:r w:rsidRPr="00357611">
        <w:rPr>
          <w:rFonts w:ascii="ＭＳ ゴシック" w:eastAsia="ＭＳ ゴシック" w:hAnsi="ＭＳ ゴシック" w:cs="Times New Roman" w:hint="eastAsia"/>
          <w:sz w:val="22"/>
          <w:szCs w:val="22"/>
        </w:rPr>
        <w:t>号様式</w:t>
      </w:r>
    </w:p>
    <w:p w14:paraId="4FDF606D" w14:textId="77777777"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14:paraId="478319ED" w14:textId="77777777" w:rsidR="002B2DE9" w:rsidRDefault="00C957CC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14:paraId="0B867B42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41334481" w14:textId="77777777"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14:paraId="66D7E52C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037FC0CC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14:paraId="57141698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14:paraId="38B39FCF" w14:textId="77777777"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14:paraId="5E0692D4" w14:textId="77777777"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3D3BA58F" w14:textId="548E286F" w:rsidR="009B130E" w:rsidRDefault="002A00DF" w:rsidP="009B130E">
      <w:pPr>
        <w:adjustRightInd/>
        <w:spacing w:line="366" w:lineRule="exact"/>
        <w:jc w:val="center"/>
      </w:pPr>
      <w:r>
        <w:rPr>
          <w:rFonts w:hint="eastAsia"/>
        </w:rPr>
        <w:t>『感働！ふくしま』プロジェクト</w:t>
      </w:r>
      <w:r w:rsidR="00D0645F" w:rsidRPr="00D0645F">
        <w:rPr>
          <w:rFonts w:hint="eastAsia"/>
        </w:rPr>
        <w:t>（情報発信事業）</w:t>
      </w:r>
      <w:r w:rsidR="009B130E">
        <w:rPr>
          <w:rFonts w:hint="eastAsia"/>
        </w:rPr>
        <w:t>「</w:t>
      </w:r>
      <w:r w:rsidR="00EB6423">
        <w:rPr>
          <w:rFonts w:hint="eastAsia"/>
        </w:rPr>
        <w:t>ふくしま企業情報発信事業</w:t>
      </w:r>
      <w:r w:rsidR="009B130E">
        <w:rPr>
          <w:rFonts w:hint="eastAsia"/>
        </w:rPr>
        <w:t>」</w:t>
      </w:r>
    </w:p>
    <w:p w14:paraId="344B30EC" w14:textId="77777777" w:rsidR="002B2DE9" w:rsidRDefault="002B2DE9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委託料請求書</w:t>
      </w:r>
    </w:p>
    <w:p w14:paraId="43A09CA2" w14:textId="77777777" w:rsidR="002B2DE9" w:rsidRDefault="002B2DE9" w:rsidP="002B2DE9">
      <w:pPr>
        <w:adjustRightInd/>
        <w:spacing w:line="366" w:lineRule="exact"/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</w:t>
      </w:r>
      <w:r w:rsidR="00E54D3B">
        <w:rPr>
          <w:rFonts w:hint="eastAsia"/>
        </w:rPr>
        <w:t xml:space="preserve">　　月　　日付けで締結した標記</w:t>
      </w:r>
      <w:r w:rsidR="00C957CC">
        <w:rPr>
          <w:rFonts w:hint="eastAsia"/>
        </w:rPr>
        <w:t>業務について、委託契約書第</w:t>
      </w:r>
      <w:r w:rsidR="00480F9B" w:rsidRPr="00480F9B">
        <w:rPr>
          <w:rFonts w:ascii="ＭＳ 明朝" w:hAnsi="ＭＳ 明朝" w:hint="eastAsia"/>
        </w:rPr>
        <w:t>12</w:t>
      </w:r>
      <w:r w:rsidR="00E54D3B">
        <w:rPr>
          <w:rFonts w:hint="eastAsia"/>
        </w:rPr>
        <w:t>条第１項の規定により、金　　　　　　　　　円を</w:t>
      </w:r>
      <w:r>
        <w:rPr>
          <w:rFonts w:hint="eastAsia"/>
        </w:rPr>
        <w:t>請求します。</w:t>
      </w:r>
    </w:p>
    <w:p w14:paraId="03A5D6F6" w14:textId="77777777"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14:paraId="0C344242" w14:textId="77777777" w:rsidR="00787364" w:rsidRPr="00787364" w:rsidRDefault="00787364" w:rsidP="002B2DE9">
      <w:pPr>
        <w:adjustRightInd/>
        <w:spacing w:line="366" w:lineRule="exact"/>
        <w:rPr>
          <w:u w:val="single"/>
        </w:rPr>
      </w:pPr>
      <w:r>
        <w:rPr>
          <w:rFonts w:hint="eastAsia"/>
        </w:rPr>
        <w:t xml:space="preserve">　</w:t>
      </w:r>
      <w:r w:rsidRPr="00787364">
        <w:rPr>
          <w:rFonts w:hint="eastAsia"/>
          <w:u w:val="single"/>
        </w:rPr>
        <w:t>請求額　　　　　　　　　円</w:t>
      </w:r>
    </w:p>
    <w:p w14:paraId="4BDE9BDE" w14:textId="77777777" w:rsidR="00787364" w:rsidRDefault="00787364" w:rsidP="002B2DE9">
      <w:pPr>
        <w:adjustRightInd/>
        <w:spacing w:line="366" w:lineRule="exact"/>
      </w:pPr>
    </w:p>
    <w:p w14:paraId="360E6ED6" w14:textId="77777777"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16"/>
      </w:tblGrid>
      <w:tr w:rsidR="00787364" w14:paraId="35C94E2B" w14:textId="77777777" w:rsidTr="00787364">
        <w:tc>
          <w:tcPr>
            <w:tcW w:w="1416" w:type="dxa"/>
          </w:tcPr>
          <w:p w14:paraId="62BEE3C1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416" w:type="dxa"/>
          </w:tcPr>
          <w:p w14:paraId="50343F0D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確定金額</w:t>
            </w:r>
          </w:p>
        </w:tc>
        <w:tc>
          <w:tcPr>
            <w:tcW w:w="1416" w:type="dxa"/>
          </w:tcPr>
          <w:p w14:paraId="7F63AAB0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416" w:type="dxa"/>
          </w:tcPr>
          <w:p w14:paraId="2D982164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416" w:type="dxa"/>
          </w:tcPr>
          <w:p w14:paraId="4045D21E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416" w:type="dxa"/>
          </w:tcPr>
          <w:p w14:paraId="519AAC1A" w14:textId="77777777"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14:paraId="15B189C3" w14:textId="77777777" w:rsidTr="00787364">
        <w:trPr>
          <w:trHeight w:val="1310"/>
        </w:trPr>
        <w:tc>
          <w:tcPr>
            <w:tcW w:w="1416" w:type="dxa"/>
          </w:tcPr>
          <w:p w14:paraId="06C8909B" w14:textId="77777777"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14:paraId="57603AA3" w14:textId="77777777"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14:paraId="21B65F20" w14:textId="77777777"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14:paraId="6C6C1548" w14:textId="77777777"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14:paraId="09795003" w14:textId="77777777"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14:paraId="0DFF4973" w14:textId="77777777" w:rsidR="00787364" w:rsidRDefault="00787364" w:rsidP="002B2DE9">
            <w:pPr>
              <w:adjustRightInd/>
              <w:spacing w:line="366" w:lineRule="exact"/>
            </w:pPr>
          </w:p>
        </w:tc>
      </w:tr>
    </w:tbl>
    <w:p w14:paraId="56FEAE2B" w14:textId="77777777" w:rsidR="00787364" w:rsidRDefault="00787364" w:rsidP="002B2DE9">
      <w:pPr>
        <w:adjustRightInd/>
        <w:spacing w:line="366" w:lineRule="exact"/>
      </w:pPr>
    </w:p>
    <w:sectPr w:rsidR="0078736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5665" w14:textId="77777777" w:rsidR="00A1042D" w:rsidRDefault="00A1042D">
      <w:r>
        <w:separator/>
      </w:r>
    </w:p>
  </w:endnote>
  <w:endnote w:type="continuationSeparator" w:id="0">
    <w:p w14:paraId="7D9455D6" w14:textId="77777777"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83310" w14:textId="77777777" w:rsidR="00A1042D" w:rsidRDefault="00A1042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3D7537A" w14:textId="77777777" w:rsidR="00A1042D" w:rsidRDefault="00A1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FB9"/>
    <w:rsid w:val="000A3B77"/>
    <w:rsid w:val="00135F5F"/>
    <w:rsid w:val="001430C1"/>
    <w:rsid w:val="00151EE0"/>
    <w:rsid w:val="001C2255"/>
    <w:rsid w:val="001F6110"/>
    <w:rsid w:val="00200A49"/>
    <w:rsid w:val="00243DFD"/>
    <w:rsid w:val="002A00DF"/>
    <w:rsid w:val="002B2DE9"/>
    <w:rsid w:val="002D5389"/>
    <w:rsid w:val="002F0FB9"/>
    <w:rsid w:val="0032192E"/>
    <w:rsid w:val="00340DE3"/>
    <w:rsid w:val="00357611"/>
    <w:rsid w:val="00393D06"/>
    <w:rsid w:val="003A2530"/>
    <w:rsid w:val="003E4513"/>
    <w:rsid w:val="00445E01"/>
    <w:rsid w:val="00473534"/>
    <w:rsid w:val="00480F9B"/>
    <w:rsid w:val="00482F26"/>
    <w:rsid w:val="004A4C5B"/>
    <w:rsid w:val="0053422E"/>
    <w:rsid w:val="00563733"/>
    <w:rsid w:val="005769CE"/>
    <w:rsid w:val="00585F29"/>
    <w:rsid w:val="005A6637"/>
    <w:rsid w:val="005B1222"/>
    <w:rsid w:val="005D1764"/>
    <w:rsid w:val="005E18AB"/>
    <w:rsid w:val="005F4A17"/>
    <w:rsid w:val="00621A4F"/>
    <w:rsid w:val="006571ED"/>
    <w:rsid w:val="00677ABF"/>
    <w:rsid w:val="006802A5"/>
    <w:rsid w:val="006B3534"/>
    <w:rsid w:val="006F622B"/>
    <w:rsid w:val="00704D8C"/>
    <w:rsid w:val="00707FA4"/>
    <w:rsid w:val="0071232E"/>
    <w:rsid w:val="007425CA"/>
    <w:rsid w:val="00750946"/>
    <w:rsid w:val="00787364"/>
    <w:rsid w:val="00797EBF"/>
    <w:rsid w:val="007F3A1E"/>
    <w:rsid w:val="00827061"/>
    <w:rsid w:val="00850459"/>
    <w:rsid w:val="00854424"/>
    <w:rsid w:val="00882C40"/>
    <w:rsid w:val="009355D9"/>
    <w:rsid w:val="00975341"/>
    <w:rsid w:val="0097648D"/>
    <w:rsid w:val="0099167F"/>
    <w:rsid w:val="009A729C"/>
    <w:rsid w:val="009B130E"/>
    <w:rsid w:val="009D5590"/>
    <w:rsid w:val="00A1042D"/>
    <w:rsid w:val="00A22FE2"/>
    <w:rsid w:val="00B214AE"/>
    <w:rsid w:val="00B34161"/>
    <w:rsid w:val="00B63265"/>
    <w:rsid w:val="00B76389"/>
    <w:rsid w:val="00B91654"/>
    <w:rsid w:val="00B9279E"/>
    <w:rsid w:val="00C36D4E"/>
    <w:rsid w:val="00C85903"/>
    <w:rsid w:val="00C957CC"/>
    <w:rsid w:val="00D0645F"/>
    <w:rsid w:val="00D24F67"/>
    <w:rsid w:val="00DB2BA9"/>
    <w:rsid w:val="00E54D3B"/>
    <w:rsid w:val="00E65915"/>
    <w:rsid w:val="00E82276"/>
    <w:rsid w:val="00EB6423"/>
    <w:rsid w:val="00F05897"/>
    <w:rsid w:val="00F13051"/>
    <w:rsid w:val="00F21FF9"/>
    <w:rsid w:val="00F36584"/>
    <w:rsid w:val="00F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E81A14D"/>
  <w14:defaultImageDpi w14:val="0"/>
  <w15:docId w15:val="{BCDD6665-EFB4-4179-8C9F-FF5B369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E54D3B"/>
    <w:pPr>
      <w:adjustRightInd/>
    </w:pPr>
    <w:rPr>
      <w:rFonts w:ascii="ＭＳ 明朝" w:hAnsi="ＭＳ 明朝" w:hint="eastAsia"/>
      <w:color w:val="000000"/>
      <w:szCs w:val="20"/>
    </w:rPr>
  </w:style>
  <w:style w:type="table" w:styleId="a9">
    <w:name w:val="Table Grid"/>
    <w:basedOn w:val="a1"/>
    <w:uiPriority w:val="59"/>
    <w:rsid w:val="0078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F1BA9-D0E6-4DE9-B42C-9C80EE8E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添田 明憲</cp:lastModifiedBy>
  <cp:revision>57</cp:revision>
  <cp:lastPrinted>2024-02-26T02:18:00Z</cp:lastPrinted>
  <dcterms:created xsi:type="dcterms:W3CDTF">2016-04-11T05:06:00Z</dcterms:created>
  <dcterms:modified xsi:type="dcterms:W3CDTF">2026-02-24T04:51:00Z</dcterms:modified>
</cp:coreProperties>
</file>